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5466D">
              <w:rPr>
                <w:lang w:eastAsia="en-US"/>
              </w:rPr>
              <w:t>26.11.2021 г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r w:rsidR="0085466D">
              <w:rPr>
                <w:lang w:eastAsia="en-US"/>
              </w:rPr>
              <w:t xml:space="preserve"> 6-138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11.12.2020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748E7">
        <w:rPr>
          <w:bCs/>
        </w:rPr>
        <w:t>93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748E7"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 w:rsidR="000748E7">
        <w:rPr>
          <w:bCs/>
        </w:rPr>
        <w:t xml:space="preserve"> и на плановый период 2022</w:t>
      </w:r>
      <w:r w:rsidR="00AD0304" w:rsidRPr="00F66FAB">
        <w:rPr>
          <w:bCs/>
        </w:rPr>
        <w:t xml:space="preserve"> и 202</w:t>
      </w:r>
      <w:r w:rsidR="000748E7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11</w:t>
      </w:r>
      <w:r w:rsidR="00B57DB5">
        <w:t>.12.20</w:t>
      </w:r>
      <w:r w:rsidR="000748E7">
        <w:t>20</w:t>
      </w:r>
      <w:r w:rsidR="00B57DB5">
        <w:t xml:space="preserve"> № 6-</w:t>
      </w:r>
      <w:r w:rsidR="000748E7">
        <w:t>93</w:t>
      </w:r>
      <w:r w:rsidR="00B57DB5">
        <w:t xml:space="preserve"> «О бюджете Унечского муниципального</w:t>
      </w:r>
      <w:r w:rsidR="000748E7">
        <w:t xml:space="preserve"> района Брянской области на 2021 год и на плановый период 2022 и 2023</w:t>
      </w:r>
      <w:r w:rsidR="00B57DB5">
        <w:t xml:space="preserve"> годов</w:t>
      </w:r>
      <w:r w:rsidR="00CB710F">
        <w:t>» (в редакции решения Унечского районного Совета народных депутатов от 03.03.2021 №6-114</w:t>
      </w:r>
      <w:r w:rsidR="008D3A96">
        <w:t>, от 23.04.2021 №6-117</w:t>
      </w:r>
      <w:r w:rsidR="00001680">
        <w:t xml:space="preserve">, </w:t>
      </w:r>
      <w:r w:rsidR="000D2A51">
        <w:t xml:space="preserve">от 10.08.2021 №6-128, </w:t>
      </w:r>
      <w:r w:rsidR="00001680">
        <w:t>от 24.09.2021 №6-129</w:t>
      </w:r>
      <w:r w:rsidR="00CB710F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001680">
        <w:t>806942469,91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001680">
        <w:t>848562577,19</w:t>
      </w:r>
      <w:r w:rsidR="00F23491" w:rsidRPr="000C6A03">
        <w:t>»</w:t>
      </w:r>
      <w:r w:rsidR="008D3A96">
        <w:t xml:space="preserve">, </w:t>
      </w:r>
      <w:r w:rsidR="008D3A96" w:rsidRPr="000C6A03">
        <w:t>цифры «</w:t>
      </w:r>
      <w:r w:rsidR="00001680">
        <w:t>257597000</w:t>
      </w:r>
      <w:r w:rsidR="008D3A96" w:rsidRPr="000C6A03">
        <w:t>» заменить цифрами «</w:t>
      </w:r>
      <w:r w:rsidR="00001680">
        <w:t>209397000</w:t>
      </w:r>
      <w:r w:rsidR="008D3A96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001680">
        <w:t>837045805,15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001680">
        <w:t>878665912,43</w:t>
      </w:r>
      <w:r w:rsidR="00285A6D" w:rsidRPr="000C6A03">
        <w:t>»</w:t>
      </w:r>
      <w:r w:rsidR="00C667D3">
        <w:t>.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</w:t>
      </w:r>
      <w:r w:rsidR="00001680">
        <w:t>«681717261,81» заменить цифрами «681734225,81», цифры</w:t>
      </w:r>
      <w:r>
        <w:t xml:space="preserve"> «</w:t>
      </w:r>
      <w:r w:rsidR="00001680">
        <w:t>630742811,98</w:t>
      </w:r>
      <w:r w:rsidR="008F4B8C">
        <w:t>» заменить цифрами «</w:t>
      </w:r>
      <w:r w:rsidR="00001680">
        <w:t>630760423,98</w:t>
      </w:r>
      <w:r w:rsidR="008F4B8C">
        <w:t>»</w:t>
      </w:r>
      <w:r>
        <w:t xml:space="preserve">; 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в абзаце третьем цифры </w:t>
      </w:r>
      <w:r w:rsidR="00001680" w:rsidRPr="00001680">
        <w:t>«</w:t>
      </w:r>
      <w:r w:rsidR="00257E80">
        <w:t>681717261,81</w:t>
      </w:r>
      <w:r w:rsidR="00001680" w:rsidRPr="00001680">
        <w:t>» заменить цифрами «</w:t>
      </w:r>
      <w:r w:rsidR="00257E80">
        <w:t>681734225,81</w:t>
      </w:r>
      <w:r w:rsidR="00001680" w:rsidRPr="00001680">
        <w:t>»</w:t>
      </w:r>
      <w:r w:rsidR="00257E80">
        <w:t>, цифры</w:t>
      </w:r>
      <w:r w:rsidR="00001680" w:rsidRPr="00001680">
        <w:t xml:space="preserve"> </w:t>
      </w:r>
      <w:r>
        <w:t>«</w:t>
      </w:r>
      <w:r w:rsidR="00001680">
        <w:t>630742811,98</w:t>
      </w:r>
      <w:r w:rsidR="008F4B8C">
        <w:t>» заменить цифрами «</w:t>
      </w:r>
      <w:r w:rsidR="00257E80">
        <w:t>630760423,98</w:t>
      </w:r>
      <w:r>
        <w:t>».</w:t>
      </w:r>
    </w:p>
    <w:p w:rsidR="00380767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1.3</w:t>
      </w:r>
      <w:proofErr w:type="gramStart"/>
      <w:r>
        <w:t xml:space="preserve"> </w:t>
      </w:r>
      <w:r w:rsidR="00380767">
        <w:t>В</w:t>
      </w:r>
      <w:proofErr w:type="gramEnd"/>
      <w:r w:rsidR="00380767">
        <w:t xml:space="preserve"> пункте 1</w:t>
      </w:r>
      <w:r w:rsidR="008F4B8C">
        <w:t>2</w:t>
      </w:r>
      <w:r w:rsidR="00380767" w:rsidRPr="00380767">
        <w:t xml:space="preserve"> решения цифры «</w:t>
      </w:r>
      <w:r w:rsidR="00257E80">
        <w:t>549345469,91</w:t>
      </w:r>
      <w:r w:rsidR="00380767"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257E80">
        <w:t>639165577,19</w:t>
      </w:r>
      <w:r w:rsidR="005577C8">
        <w:t>»</w:t>
      </w:r>
      <w:r w:rsidR="00352D95">
        <w:t>,</w:t>
      </w:r>
      <w:r w:rsidR="00352D95" w:rsidRPr="00352D95">
        <w:t xml:space="preserve"> </w:t>
      </w:r>
      <w:r w:rsidR="00257E80">
        <w:t xml:space="preserve">цифры «472909997» заменить цифрами «472926961», </w:t>
      </w:r>
      <w:r w:rsidR="008B3D28">
        <w:t>цифры «</w:t>
      </w:r>
      <w:r w:rsidR="00257E80" w:rsidRPr="00257E80">
        <w:t>419871811,98</w:t>
      </w:r>
      <w:r w:rsidR="008B3D28">
        <w:t>» заменить цифрами «</w:t>
      </w:r>
      <w:r w:rsidR="00257E80">
        <w:t>419889423,98</w:t>
      </w:r>
      <w:r w:rsidR="00352D95" w:rsidRPr="00352D95">
        <w:t>»</w:t>
      </w:r>
      <w:r w:rsidR="00A76491">
        <w:t>.</w:t>
      </w:r>
    </w:p>
    <w:p w:rsidR="00257E80" w:rsidRDefault="0082588A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1.4</w:t>
      </w:r>
      <w:proofErr w:type="gramStart"/>
      <w:r>
        <w:t xml:space="preserve"> </w:t>
      </w:r>
      <w:r w:rsidR="00257E80">
        <w:t>В</w:t>
      </w:r>
      <w:proofErr w:type="gramEnd"/>
      <w:r w:rsidR="00257E80">
        <w:t xml:space="preserve"> пункте 13</w:t>
      </w:r>
      <w:r w:rsidR="00257E80" w:rsidRPr="00380767">
        <w:t xml:space="preserve"> решения цифры «</w:t>
      </w:r>
      <w:r w:rsidR="00FF63F0">
        <w:t>71411286</w:t>
      </w:r>
      <w:r w:rsidR="00257E80" w:rsidRPr="00380767">
        <w:t>»</w:t>
      </w:r>
      <w:r w:rsidR="00257E80" w:rsidRPr="005577C8">
        <w:t xml:space="preserve"> </w:t>
      </w:r>
      <w:r w:rsidR="00257E80" w:rsidRPr="00380767">
        <w:t>заменить цифрами «</w:t>
      </w:r>
      <w:r w:rsidR="00FF63F0">
        <w:t>72148177</w:t>
      </w:r>
      <w:r w:rsidR="00257E80">
        <w:t>»</w:t>
      </w:r>
      <w:r w:rsidR="00FF63F0">
        <w:t>, цифры «20669659,81» заменить цифрами «20686623,81», цифры «</w:t>
      </w:r>
      <w:r w:rsidR="00F22AD0">
        <w:t>10665831</w:t>
      </w:r>
      <w:r w:rsidR="00FF63F0">
        <w:t>» заменить цифрами «</w:t>
      </w:r>
      <w:r w:rsidR="00F22AD0">
        <w:t>10683443</w:t>
      </w:r>
      <w:r w:rsidR="00FF63F0">
        <w:t>».</w:t>
      </w:r>
    </w:p>
    <w:p w:rsidR="00C55B64" w:rsidRDefault="0082588A" w:rsidP="00576049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1.5</w:t>
      </w:r>
      <w:proofErr w:type="gramStart"/>
      <w:r w:rsidR="00576049">
        <w:t xml:space="preserve"> </w:t>
      </w:r>
      <w:r w:rsidR="00566E1C">
        <w:t>Д</w:t>
      </w:r>
      <w:proofErr w:type="gramEnd"/>
      <w:r w:rsidR="008B3D28">
        <w:t>ополнить решение приложением 1.4</w:t>
      </w:r>
      <w:r w:rsidR="00352D95">
        <w:t xml:space="preserve"> </w:t>
      </w:r>
      <w:r w:rsidR="00566E1C">
        <w:t>согласно приложению 1 к настоящему решению.</w:t>
      </w:r>
    </w:p>
    <w:p w:rsidR="00566E1C" w:rsidRDefault="0082588A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1.6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2F00E2">
        <w:t>нием 8</w:t>
      </w:r>
      <w:r w:rsidR="00C667D3">
        <w:t>.</w:t>
      </w:r>
      <w:r w:rsidR="008B3D28">
        <w:t>4</w:t>
      </w:r>
      <w:r w:rsidR="00566E1C">
        <w:t xml:space="preserve"> согласно приложению 2 к настоящему решению.</w:t>
      </w:r>
    </w:p>
    <w:p w:rsidR="00566E1C" w:rsidRDefault="0082588A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8B3D28">
        <w:t>лнить решение приложением  9.4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82588A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8B3D28">
        <w:t xml:space="preserve"> приложением 10.4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C364A0" w:rsidRDefault="00C364A0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r w:rsidR="0092417B">
        <w:t xml:space="preserve"> Таблицы 2 и</w:t>
      </w:r>
      <w:r w:rsidRPr="00C364A0">
        <w:t xml:space="preserve"> 7 Приложения №11 к решению изложить в редакции согласно приложению 5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lastRenderedPageBreak/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41063B" w:rsidRDefault="0041063B" w:rsidP="006663C7">
      <w:pPr>
        <w:tabs>
          <w:tab w:val="left" w:pos="0"/>
        </w:tabs>
      </w:pPr>
    </w:p>
    <w:p w:rsidR="0041063B" w:rsidRDefault="0041063B" w:rsidP="006663C7">
      <w:pPr>
        <w:tabs>
          <w:tab w:val="left" w:pos="0"/>
        </w:tabs>
      </w:pPr>
    </w:p>
    <w:p w:rsidR="0041063B" w:rsidRDefault="0041063B" w:rsidP="006663C7">
      <w:pPr>
        <w:tabs>
          <w:tab w:val="left" w:pos="0"/>
        </w:tabs>
      </w:pPr>
      <w:bookmarkStart w:id="0" w:name="_GoBack"/>
      <w:bookmarkEnd w:id="0"/>
    </w:p>
    <w:sectPr w:rsidR="0041063B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1680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2A51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3291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3B9F"/>
    <w:rsid w:val="002548F5"/>
    <w:rsid w:val="00257E80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D95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02"/>
    <w:rsid w:val="003D40F3"/>
    <w:rsid w:val="003E5526"/>
    <w:rsid w:val="003F15DC"/>
    <w:rsid w:val="003F7E46"/>
    <w:rsid w:val="004010BF"/>
    <w:rsid w:val="00404253"/>
    <w:rsid w:val="004055E4"/>
    <w:rsid w:val="0041063B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6049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096A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2588A"/>
    <w:rsid w:val="00834474"/>
    <w:rsid w:val="00836C48"/>
    <w:rsid w:val="0083735C"/>
    <w:rsid w:val="00837431"/>
    <w:rsid w:val="0084031A"/>
    <w:rsid w:val="00846ACC"/>
    <w:rsid w:val="00851E57"/>
    <w:rsid w:val="0085466D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3D28"/>
    <w:rsid w:val="008B433C"/>
    <w:rsid w:val="008B5517"/>
    <w:rsid w:val="008D3A96"/>
    <w:rsid w:val="008D3F80"/>
    <w:rsid w:val="008E2172"/>
    <w:rsid w:val="008E6E22"/>
    <w:rsid w:val="008E6EDD"/>
    <w:rsid w:val="008F0CB8"/>
    <w:rsid w:val="008F366F"/>
    <w:rsid w:val="008F4B8C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2417B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1059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40A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364A0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10F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A1D07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2AD0"/>
    <w:rsid w:val="00F23491"/>
    <w:rsid w:val="00F320EF"/>
    <w:rsid w:val="00F32252"/>
    <w:rsid w:val="00F34908"/>
    <w:rsid w:val="00F3709D"/>
    <w:rsid w:val="00F5114F"/>
    <w:rsid w:val="00F544CF"/>
    <w:rsid w:val="00F56CD4"/>
    <w:rsid w:val="00F60328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3F0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8BD53-1F17-4C12-803A-3192CDBEC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4503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299</cp:revision>
  <cp:lastPrinted>2021-11-18T14:10:00Z</cp:lastPrinted>
  <dcterms:created xsi:type="dcterms:W3CDTF">2016-04-13T12:41:00Z</dcterms:created>
  <dcterms:modified xsi:type="dcterms:W3CDTF">2021-11-26T07:45:00Z</dcterms:modified>
</cp:coreProperties>
</file>